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60F98E" w14:textId="77777777" w:rsidR="00924830" w:rsidRDefault="00924830"/>
    <w:p w14:paraId="52B0E28B" w14:textId="186514A5" w:rsidR="00C9791F" w:rsidRDefault="003B2EB5" w:rsidP="003B2EB5">
      <w:pPr>
        <w:tabs>
          <w:tab w:val="left" w:pos="1290"/>
        </w:tabs>
      </w:pPr>
      <w:r>
        <w:tab/>
      </w:r>
    </w:p>
    <w:tbl>
      <w:tblPr>
        <w:tblStyle w:val="Tabellrutenett"/>
        <w:tblW w:w="10888" w:type="dxa"/>
        <w:tblLook w:val="04A0" w:firstRow="1" w:lastRow="0" w:firstColumn="1" w:lastColumn="0" w:noHBand="0" w:noVBand="1"/>
      </w:tblPr>
      <w:tblGrid>
        <w:gridCol w:w="1917"/>
        <w:gridCol w:w="8971"/>
      </w:tblGrid>
      <w:tr w:rsidR="00F0066A" w14:paraId="553A3B53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153D63" w:themeFill="text2" w:themeFillTint="E6"/>
          </w:tcPr>
          <w:p w14:paraId="7BC1CF4A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Referanse 1</w:t>
            </w:r>
          </w:p>
        </w:tc>
      </w:tr>
      <w:tr w:rsidR="00F0066A" w14:paraId="218579B0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3602B924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F0066A" w14:paraId="4CFD36CD" w14:textId="77777777" w:rsidTr="002B6071">
        <w:trPr>
          <w:trHeight w:val="297"/>
        </w:trPr>
        <w:tc>
          <w:tcPr>
            <w:tcW w:w="1271" w:type="dxa"/>
            <w:shd w:val="clear" w:color="auto" w:fill="C1E4F5" w:themeFill="accent1" w:themeFillTint="33"/>
          </w:tcPr>
          <w:p w14:paraId="189A2616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Oppdragsgivers navn: </w:t>
            </w:r>
          </w:p>
        </w:tc>
        <w:tc>
          <w:tcPr>
            <w:tcW w:w="9617" w:type="dxa"/>
            <w:shd w:val="clear" w:color="auto" w:fill="FFFFFF" w:themeFill="background1"/>
          </w:tcPr>
          <w:p w14:paraId="6CB3E8F7" w14:textId="77777777" w:rsidR="00F0066A" w:rsidRDefault="00F0066A" w:rsidP="008B2899"/>
        </w:tc>
      </w:tr>
      <w:tr w:rsidR="00F0066A" w14:paraId="50A57FFA" w14:textId="77777777" w:rsidTr="002B6071">
        <w:trPr>
          <w:trHeight w:val="284"/>
        </w:trPr>
        <w:tc>
          <w:tcPr>
            <w:tcW w:w="1271" w:type="dxa"/>
            <w:shd w:val="clear" w:color="auto" w:fill="C1E4F5" w:themeFill="accent1" w:themeFillTint="33"/>
          </w:tcPr>
          <w:p w14:paraId="292C460B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Oppdragsgivers virksomhet: </w:t>
            </w:r>
          </w:p>
        </w:tc>
        <w:tc>
          <w:tcPr>
            <w:tcW w:w="9617" w:type="dxa"/>
            <w:shd w:val="clear" w:color="auto" w:fill="FFFFFF" w:themeFill="background1"/>
          </w:tcPr>
          <w:p w14:paraId="2287D93B" w14:textId="77777777" w:rsidR="00F0066A" w:rsidRDefault="00F0066A" w:rsidP="008B2899"/>
        </w:tc>
      </w:tr>
      <w:tr w:rsidR="00F0066A" w14:paraId="18F73A03" w14:textId="77777777" w:rsidTr="002B6071">
        <w:trPr>
          <w:trHeight w:val="241"/>
        </w:trPr>
        <w:tc>
          <w:tcPr>
            <w:tcW w:w="1271" w:type="dxa"/>
            <w:shd w:val="clear" w:color="auto" w:fill="C1E4F5" w:themeFill="accent1" w:themeFillTint="33"/>
          </w:tcPr>
          <w:p w14:paraId="782B87F6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9617" w:type="dxa"/>
            <w:shd w:val="clear" w:color="auto" w:fill="FFFFFF" w:themeFill="background1"/>
          </w:tcPr>
          <w:p w14:paraId="390BE905" w14:textId="77777777" w:rsidR="00F0066A" w:rsidRDefault="00F0066A" w:rsidP="008B2899"/>
        </w:tc>
      </w:tr>
      <w:tr w:rsidR="00F0066A" w14:paraId="33F14850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4B81218F" w14:textId="58E29C8E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1D221D14" w14:textId="77777777" w:rsidTr="002B6071">
        <w:trPr>
          <w:trHeight w:val="272"/>
        </w:trPr>
        <w:tc>
          <w:tcPr>
            <w:tcW w:w="1271" w:type="dxa"/>
            <w:shd w:val="clear" w:color="auto" w:fill="C1E4F5" w:themeFill="accent1" w:themeFillTint="33"/>
          </w:tcPr>
          <w:p w14:paraId="4A6FE4FA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41B02256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1408273C" w14:textId="77777777" w:rsidTr="002B6071">
        <w:trPr>
          <w:trHeight w:val="260"/>
        </w:trPr>
        <w:tc>
          <w:tcPr>
            <w:tcW w:w="1271" w:type="dxa"/>
            <w:shd w:val="clear" w:color="auto" w:fill="C1E4F5" w:themeFill="accent1" w:themeFillTint="33"/>
          </w:tcPr>
          <w:p w14:paraId="40C247F4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784F449D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674D65A7" w14:textId="77777777" w:rsidTr="002B6071">
        <w:trPr>
          <w:trHeight w:val="201"/>
        </w:trPr>
        <w:tc>
          <w:tcPr>
            <w:tcW w:w="1271" w:type="dxa"/>
            <w:shd w:val="clear" w:color="auto" w:fill="C1E4F5" w:themeFill="accent1" w:themeFillTint="33"/>
          </w:tcPr>
          <w:p w14:paraId="17D5E75D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9617" w:type="dxa"/>
            <w:shd w:val="clear" w:color="auto" w:fill="FFFFFF" w:themeFill="background1"/>
          </w:tcPr>
          <w:p w14:paraId="0419A7F7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4CEF7F6" w14:textId="77777777" w:rsidTr="009F6B4F">
        <w:trPr>
          <w:trHeight w:val="260"/>
        </w:trPr>
        <w:tc>
          <w:tcPr>
            <w:tcW w:w="10888" w:type="dxa"/>
            <w:gridSpan w:val="2"/>
            <w:shd w:val="clear" w:color="auto" w:fill="0070C0"/>
          </w:tcPr>
          <w:p w14:paraId="3249D075" w14:textId="1818631B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01703688" w14:textId="77777777" w:rsidTr="002B6071">
        <w:trPr>
          <w:trHeight w:val="908"/>
        </w:trPr>
        <w:tc>
          <w:tcPr>
            <w:tcW w:w="1271" w:type="dxa"/>
            <w:shd w:val="clear" w:color="auto" w:fill="C1E4F5" w:themeFill="accent1" w:themeFillTint="33"/>
          </w:tcPr>
          <w:p w14:paraId="230B81F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9617" w:type="dxa"/>
            <w:shd w:val="clear" w:color="auto" w:fill="FFFFFF" w:themeFill="background1"/>
          </w:tcPr>
          <w:p w14:paraId="0B84D1C5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2FBC89E4" w14:textId="77777777" w:rsidTr="002B6071">
        <w:trPr>
          <w:trHeight w:val="577"/>
        </w:trPr>
        <w:tc>
          <w:tcPr>
            <w:tcW w:w="1271" w:type="dxa"/>
            <w:shd w:val="clear" w:color="auto" w:fill="C1E4F5" w:themeFill="accent1" w:themeFillTint="33"/>
          </w:tcPr>
          <w:p w14:paraId="48E8A937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Leveransens omfang i antall fakturerte timer</w:t>
            </w:r>
          </w:p>
        </w:tc>
        <w:tc>
          <w:tcPr>
            <w:tcW w:w="9617" w:type="dxa"/>
            <w:shd w:val="clear" w:color="auto" w:fill="FFFFFF" w:themeFill="background1"/>
          </w:tcPr>
          <w:p w14:paraId="20B08A76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34D7C066" w14:textId="77777777" w:rsidTr="002B6071">
        <w:trPr>
          <w:trHeight w:val="2650"/>
        </w:trPr>
        <w:tc>
          <w:tcPr>
            <w:tcW w:w="1271" w:type="dxa"/>
            <w:shd w:val="clear" w:color="auto" w:fill="C1E4F5" w:themeFill="accent1" w:themeFillTint="33"/>
          </w:tcPr>
          <w:p w14:paraId="6F02AC11" w14:textId="5F812C90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AF348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, herunder redegjørelse av dokumenterbare resultater.</w:t>
            </w:r>
          </w:p>
        </w:tc>
        <w:tc>
          <w:tcPr>
            <w:tcW w:w="9617" w:type="dxa"/>
            <w:shd w:val="clear" w:color="auto" w:fill="FFFFFF" w:themeFill="background1"/>
          </w:tcPr>
          <w:p w14:paraId="39E086CA" w14:textId="77777777" w:rsidR="00854CAE" w:rsidRDefault="00854CAE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F97B4DA" w14:textId="6EA4931F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92920FC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87E2CC5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05AF629" w14:textId="77777777" w:rsidR="003C707C" w:rsidRDefault="003C707C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454FA4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ADE201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8A74BA9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643E0FE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4A07910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BA1B441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827F5E6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03D04C6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098B35A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D8E21D5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1A58EDB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3479885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8FD3D01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840784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6D49A4C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AF23E78" w14:textId="77777777" w:rsidR="00E54147" w:rsidRDefault="00E54147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69E893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49009E0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323FBF4A" w14:textId="77777777" w:rsidR="00F0066A" w:rsidRDefault="00F0066A"/>
    <w:p w14:paraId="054E5499" w14:textId="77777777" w:rsidR="00F0066A" w:rsidRDefault="00F0066A"/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17"/>
        <w:gridCol w:w="8993"/>
      </w:tblGrid>
      <w:tr w:rsidR="00F0066A" w14:paraId="6A64082A" w14:textId="77777777" w:rsidTr="009F6B4F">
        <w:tc>
          <w:tcPr>
            <w:tcW w:w="10910" w:type="dxa"/>
            <w:gridSpan w:val="2"/>
            <w:shd w:val="clear" w:color="auto" w:fill="153D63" w:themeFill="text2" w:themeFillTint="E6"/>
          </w:tcPr>
          <w:p w14:paraId="0686547E" w14:textId="11D08BAB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 w:rsidR="00E54147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2</w:t>
            </w:r>
          </w:p>
        </w:tc>
      </w:tr>
      <w:tr w:rsidR="00F0066A" w14:paraId="251A510E" w14:textId="77777777" w:rsidTr="009F6B4F">
        <w:tc>
          <w:tcPr>
            <w:tcW w:w="10910" w:type="dxa"/>
            <w:gridSpan w:val="2"/>
            <w:shd w:val="clear" w:color="auto" w:fill="0070C0"/>
          </w:tcPr>
          <w:p w14:paraId="1A9A1B69" w14:textId="77777777" w:rsidR="00F0066A" w:rsidRDefault="00F0066A" w:rsidP="008B2899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F0066A" w14:paraId="4CFEBEA9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7DA44B9E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Oppdragsgivers navn: </w:t>
            </w:r>
          </w:p>
        </w:tc>
        <w:tc>
          <w:tcPr>
            <w:tcW w:w="9497" w:type="dxa"/>
            <w:shd w:val="clear" w:color="auto" w:fill="FFFFFF" w:themeFill="background1"/>
          </w:tcPr>
          <w:p w14:paraId="22F5DBD2" w14:textId="77777777" w:rsidR="00F0066A" w:rsidRDefault="00F0066A" w:rsidP="008B2899"/>
        </w:tc>
      </w:tr>
      <w:tr w:rsidR="00F0066A" w14:paraId="241C4BF9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63E53C26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Oppdragsgivers virksomhet: </w:t>
            </w:r>
          </w:p>
        </w:tc>
        <w:tc>
          <w:tcPr>
            <w:tcW w:w="9497" w:type="dxa"/>
            <w:shd w:val="clear" w:color="auto" w:fill="FFFFFF" w:themeFill="background1"/>
          </w:tcPr>
          <w:p w14:paraId="6C416714" w14:textId="77777777" w:rsidR="00F0066A" w:rsidRDefault="00F0066A" w:rsidP="008B2899"/>
        </w:tc>
      </w:tr>
      <w:tr w:rsidR="00F0066A" w14:paraId="607D8D6B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6C9B63E6" w14:textId="77777777" w:rsidR="00F0066A" w:rsidRPr="00F0066A" w:rsidRDefault="00F0066A" w:rsidP="008B2899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9497" w:type="dxa"/>
            <w:shd w:val="clear" w:color="auto" w:fill="FFFFFF" w:themeFill="background1"/>
          </w:tcPr>
          <w:p w14:paraId="20546398" w14:textId="77777777" w:rsidR="00F0066A" w:rsidRDefault="00F0066A" w:rsidP="008B2899"/>
        </w:tc>
      </w:tr>
      <w:tr w:rsidR="00F0066A" w14:paraId="0B756F1B" w14:textId="77777777" w:rsidTr="009F6B4F">
        <w:tc>
          <w:tcPr>
            <w:tcW w:w="10910" w:type="dxa"/>
            <w:gridSpan w:val="2"/>
            <w:shd w:val="clear" w:color="auto" w:fill="0070C0"/>
          </w:tcPr>
          <w:p w14:paraId="64D6472D" w14:textId="53C68201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51EB7BC7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3334058C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9497" w:type="dxa"/>
            <w:shd w:val="clear" w:color="auto" w:fill="FFFFFF" w:themeFill="background1"/>
          </w:tcPr>
          <w:p w14:paraId="6DC5A22D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2FA7A62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51F85CA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9497" w:type="dxa"/>
            <w:shd w:val="clear" w:color="auto" w:fill="FFFFFF" w:themeFill="background1"/>
          </w:tcPr>
          <w:p w14:paraId="40067670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5E4E85AF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6E35D751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9497" w:type="dxa"/>
            <w:shd w:val="clear" w:color="auto" w:fill="FFFFFF" w:themeFill="background1"/>
          </w:tcPr>
          <w:p w14:paraId="229236D6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F8108F7" w14:textId="77777777" w:rsidTr="009F6B4F">
        <w:tc>
          <w:tcPr>
            <w:tcW w:w="10910" w:type="dxa"/>
            <w:gridSpan w:val="2"/>
            <w:shd w:val="clear" w:color="auto" w:fill="0070C0"/>
          </w:tcPr>
          <w:p w14:paraId="05EF118D" w14:textId="70F627AE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67797FC3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5441D527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9497" w:type="dxa"/>
            <w:shd w:val="clear" w:color="auto" w:fill="FFFFFF" w:themeFill="background1"/>
          </w:tcPr>
          <w:p w14:paraId="7C9B28CF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47EFDB99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3B2751B4" w14:textId="77777777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Leveransens omfang i antall fakturerte timer</w:t>
            </w:r>
          </w:p>
        </w:tc>
        <w:tc>
          <w:tcPr>
            <w:tcW w:w="9497" w:type="dxa"/>
            <w:shd w:val="clear" w:color="auto" w:fill="FFFFFF" w:themeFill="background1"/>
          </w:tcPr>
          <w:p w14:paraId="6E763583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4A0497FD" w14:textId="77777777" w:rsidTr="002B6071">
        <w:tc>
          <w:tcPr>
            <w:tcW w:w="1413" w:type="dxa"/>
            <w:shd w:val="clear" w:color="auto" w:fill="C1E4F5" w:themeFill="accent1" w:themeFillTint="33"/>
          </w:tcPr>
          <w:p w14:paraId="57C863E8" w14:textId="2198585A" w:rsidR="00F0066A" w:rsidRP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3733A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, herunder </w:t>
            </w:r>
            <w:r w:rsidR="00AF348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redegjørelse av dokumenterbare resultater</w:t>
            </w:r>
          </w:p>
        </w:tc>
        <w:tc>
          <w:tcPr>
            <w:tcW w:w="9497" w:type="dxa"/>
            <w:shd w:val="clear" w:color="auto" w:fill="FFFFFF" w:themeFill="background1"/>
          </w:tcPr>
          <w:p w14:paraId="64E7CF3C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F8518DD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F6F356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398200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4A4126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7F393E6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BD65D60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D5E65EF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796B1D" w14:textId="77777777" w:rsidR="00E54147" w:rsidRDefault="00E54147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ECA92A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165CCBC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0FC91B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C2F00A4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CE3CFDA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83A6EA8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3EDF73E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7BB9AF7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0C6B5E8" w14:textId="77777777" w:rsidR="002B6071" w:rsidRDefault="002B6071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AFBCEFB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06ACCC9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C29C0EB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03F37D8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607DB66" w14:textId="77777777" w:rsidR="007C5DA6" w:rsidRDefault="007C5DA6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DD2D08B" w14:textId="77777777" w:rsidR="00F0066A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DADA7A1" w14:textId="77777777" w:rsidR="00F0066A" w:rsidRPr="005077C5" w:rsidRDefault="00F0066A" w:rsidP="008B2899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26D49667" w14:textId="77777777" w:rsidR="00F0066A" w:rsidRDefault="00F0066A"/>
    <w:p w14:paraId="7F8AAFC7" w14:textId="77777777" w:rsidR="00F0066A" w:rsidRDefault="00F0066A"/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F0066A" w14:paraId="7DFFB356" w14:textId="77777777" w:rsidTr="009F6B4F">
        <w:tc>
          <w:tcPr>
            <w:tcW w:w="10910" w:type="dxa"/>
            <w:gridSpan w:val="2"/>
            <w:shd w:val="clear" w:color="auto" w:fill="153D63" w:themeFill="text2" w:themeFillTint="E6"/>
          </w:tcPr>
          <w:p w14:paraId="17E9C38D" w14:textId="50706CBF" w:rsidR="00F0066A" w:rsidRDefault="00F0066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 w:rsidR="00E54147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3</w:t>
            </w:r>
          </w:p>
        </w:tc>
      </w:tr>
      <w:tr w:rsidR="00F0066A" w14:paraId="434062C7" w14:textId="77777777" w:rsidTr="009F6B4F">
        <w:tc>
          <w:tcPr>
            <w:tcW w:w="10910" w:type="dxa"/>
            <w:gridSpan w:val="2"/>
            <w:shd w:val="clear" w:color="auto" w:fill="0070C0"/>
          </w:tcPr>
          <w:p w14:paraId="0EF0B445" w14:textId="2C409002" w:rsidR="00F0066A" w:rsidRDefault="00F0066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F0066A" w14:paraId="410BA27C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7FCC02B0" w14:textId="05410BAB" w:rsidR="00F0066A" w:rsidRPr="00F0066A" w:rsidRDefault="00F0066A" w:rsidP="00F0066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Oppdragsgivers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0900B3A" w14:textId="77777777" w:rsidR="00F0066A" w:rsidRDefault="00F0066A" w:rsidP="00F0066A"/>
        </w:tc>
      </w:tr>
      <w:tr w:rsidR="00F0066A" w14:paraId="6DAB752B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0E9C76A0" w14:textId="27DE2CF9" w:rsidR="00F0066A" w:rsidRPr="00F0066A" w:rsidRDefault="00F0066A" w:rsidP="00F0066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Oppdragsgivers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37F8203" w14:textId="77777777" w:rsidR="00F0066A" w:rsidRDefault="00F0066A" w:rsidP="00F0066A"/>
        </w:tc>
      </w:tr>
      <w:tr w:rsidR="00F0066A" w14:paraId="7CA306B7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4C776E10" w14:textId="193723D7" w:rsidR="00F0066A" w:rsidRPr="00F0066A" w:rsidRDefault="00F0066A" w:rsidP="00F0066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CC64072" w14:textId="77777777" w:rsidR="00F0066A" w:rsidRDefault="00F0066A" w:rsidP="00F0066A"/>
        </w:tc>
      </w:tr>
      <w:tr w:rsidR="00F0066A" w14:paraId="41FD989B" w14:textId="77777777" w:rsidTr="009F6B4F">
        <w:tc>
          <w:tcPr>
            <w:tcW w:w="10910" w:type="dxa"/>
            <w:gridSpan w:val="2"/>
            <w:shd w:val="clear" w:color="auto" w:fill="0070C0"/>
          </w:tcPr>
          <w:p w14:paraId="62DFE268" w14:textId="7A625260" w:rsidR="00F0066A" w:rsidRPr="00F0066A" w:rsidRDefault="00F0066A" w:rsidP="00F0066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F0066A" w14:paraId="6D7E9CF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67D8453E" w14:textId="3175CA15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EE54B17" w14:textId="0ED66452" w:rsidR="00F0066A" w:rsidRPr="00F0066A" w:rsidRDefault="00F0066A" w:rsidP="00F0066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00263F8C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0FBECAA7" w14:textId="566092D5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57121B1" w14:textId="51EDDF54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145A395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1EC4CE4C" w14:textId="57A15408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F2B0AAE" w14:textId="6321ACFE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F0066A" w14:paraId="3194BA65" w14:textId="77777777" w:rsidTr="009F6B4F">
        <w:tc>
          <w:tcPr>
            <w:tcW w:w="10910" w:type="dxa"/>
            <w:gridSpan w:val="2"/>
            <w:shd w:val="clear" w:color="auto" w:fill="0070C0"/>
          </w:tcPr>
          <w:p w14:paraId="4DBB9D77" w14:textId="6260131B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F0066A" w14:paraId="2E04DA7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2B966E00" w14:textId="3E3A727E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4506B970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06EE8D18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13AED30B" w14:textId="08A7844D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Leveransens omfang i antall fakturerte timer</w:t>
            </w:r>
          </w:p>
        </w:tc>
        <w:tc>
          <w:tcPr>
            <w:tcW w:w="8930" w:type="dxa"/>
            <w:shd w:val="clear" w:color="auto" w:fill="FFFFFF" w:themeFill="background1"/>
          </w:tcPr>
          <w:p w14:paraId="34E316CD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F0066A" w14:paraId="3B73D96B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A242324" w14:textId="5682140E" w:rsidR="00F0066A" w:rsidRP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AF348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, herunder redegjørelse av dokumenterbare resultater.</w:t>
            </w:r>
          </w:p>
        </w:tc>
        <w:tc>
          <w:tcPr>
            <w:tcW w:w="8930" w:type="dxa"/>
            <w:shd w:val="clear" w:color="auto" w:fill="FFFFFF" w:themeFill="background1"/>
          </w:tcPr>
          <w:p w14:paraId="43F500B9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D6AC8F8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D7276D6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DAC9DCF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2BE3A2E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7296E08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F16708D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506BAE5" w14:textId="77777777" w:rsidR="00E54147" w:rsidRDefault="00E54147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10385B5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28E94B4" w14:textId="77777777" w:rsidR="00F0066A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7651217" w14:textId="77777777" w:rsidR="00F0066A" w:rsidRPr="005077C5" w:rsidRDefault="00F0066A" w:rsidP="00F0066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0D7A9626" w14:textId="77777777" w:rsidR="00C9791F" w:rsidRDefault="00C9791F">
      <w:pPr>
        <w:sectPr w:rsidR="00C9791F" w:rsidSect="00AE4771">
          <w:headerReference w:type="default" r:id="rId9"/>
          <w:type w:val="continuous"/>
          <w:pgSz w:w="11907" w:h="16840" w:code="9"/>
          <w:pgMar w:top="851" w:right="1418" w:bottom="1418" w:left="567" w:header="680" w:footer="709" w:gutter="0"/>
          <w:cols w:space="708"/>
          <w:docGrid w:linePitch="326"/>
        </w:sectPr>
      </w:pPr>
    </w:p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C311DB" w14:paraId="0FF3C842" w14:textId="77777777" w:rsidTr="00CC369A">
        <w:tc>
          <w:tcPr>
            <w:tcW w:w="10910" w:type="dxa"/>
            <w:gridSpan w:val="2"/>
            <w:shd w:val="clear" w:color="auto" w:fill="153D63" w:themeFill="text2" w:themeFillTint="E6"/>
          </w:tcPr>
          <w:p w14:paraId="2E370627" w14:textId="707449A1" w:rsidR="00C311DB" w:rsidRDefault="00C311DB" w:rsidP="00CC369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4</w:t>
            </w:r>
          </w:p>
        </w:tc>
      </w:tr>
      <w:tr w:rsidR="00C311DB" w14:paraId="06FDC91C" w14:textId="77777777" w:rsidTr="00CC369A">
        <w:tc>
          <w:tcPr>
            <w:tcW w:w="10910" w:type="dxa"/>
            <w:gridSpan w:val="2"/>
            <w:shd w:val="clear" w:color="auto" w:fill="0070C0"/>
          </w:tcPr>
          <w:p w14:paraId="16564766" w14:textId="77777777" w:rsidR="00C311DB" w:rsidRDefault="00C311DB" w:rsidP="00CC369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C311DB" w14:paraId="575EF58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118DB5D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Oppdragsgivers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41A44E5C" w14:textId="77777777" w:rsidR="00C311DB" w:rsidRDefault="00C311DB" w:rsidP="00CC369A"/>
        </w:tc>
      </w:tr>
      <w:tr w:rsidR="00C311DB" w14:paraId="2F15C7D9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70FD977A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Oppdragsgivers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4BA90AF2" w14:textId="77777777" w:rsidR="00C311DB" w:rsidRDefault="00C311DB" w:rsidP="00CC369A"/>
        </w:tc>
      </w:tr>
      <w:tr w:rsidR="00C311DB" w14:paraId="3BAD9858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71A092D1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382D449A" w14:textId="77777777" w:rsidR="00C311DB" w:rsidRDefault="00C311DB" w:rsidP="00CC369A"/>
        </w:tc>
      </w:tr>
      <w:tr w:rsidR="00C311DB" w14:paraId="3CE8DA78" w14:textId="77777777" w:rsidTr="00CC369A">
        <w:tc>
          <w:tcPr>
            <w:tcW w:w="10910" w:type="dxa"/>
            <w:gridSpan w:val="2"/>
            <w:shd w:val="clear" w:color="auto" w:fill="0070C0"/>
          </w:tcPr>
          <w:p w14:paraId="0DBA3DFD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C311DB" w14:paraId="7D3369DF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4C11F2FA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lastRenderedPageBreak/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7A3424D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0EE9E12F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3871916A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7E45DA8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6A5AB59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3D7071F6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DD0B273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2A933895" w14:textId="77777777" w:rsidTr="00CC369A">
        <w:tc>
          <w:tcPr>
            <w:tcW w:w="10910" w:type="dxa"/>
            <w:gridSpan w:val="2"/>
            <w:shd w:val="clear" w:color="auto" w:fill="0070C0"/>
          </w:tcPr>
          <w:p w14:paraId="34F4B367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C311DB" w14:paraId="6DF45CE3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6CEE6E83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1212953F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311DB" w14:paraId="65649E15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29C69D9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Leveransens omfang i antall fakturerte timer</w:t>
            </w:r>
          </w:p>
        </w:tc>
        <w:tc>
          <w:tcPr>
            <w:tcW w:w="8930" w:type="dxa"/>
            <w:shd w:val="clear" w:color="auto" w:fill="FFFFFF" w:themeFill="background1"/>
          </w:tcPr>
          <w:p w14:paraId="55958D90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311DB" w14:paraId="42F0BB3A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6011847D" w14:textId="2326AA24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AF348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, herunder redegjørelse av dokumenterbare resultater</w:t>
            </w:r>
          </w:p>
        </w:tc>
        <w:tc>
          <w:tcPr>
            <w:tcW w:w="8930" w:type="dxa"/>
            <w:shd w:val="clear" w:color="auto" w:fill="FFFFFF" w:themeFill="background1"/>
          </w:tcPr>
          <w:p w14:paraId="1B1488BA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DCE0ED3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51BAAE3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177B894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8F0F81C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F6B04D7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7A58E8F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55AF7DE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2DE3B320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35BA44D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3DBAD100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47B5FCA5" w14:textId="77777777" w:rsidR="00C9791F" w:rsidRDefault="00C9791F"/>
    <w:tbl>
      <w:tblPr>
        <w:tblStyle w:val="Tabellrutenett"/>
        <w:tblW w:w="10910" w:type="dxa"/>
        <w:tblLook w:val="04A0" w:firstRow="1" w:lastRow="0" w:firstColumn="1" w:lastColumn="0" w:noHBand="0" w:noVBand="1"/>
      </w:tblPr>
      <w:tblGrid>
        <w:gridCol w:w="1980"/>
        <w:gridCol w:w="8930"/>
      </w:tblGrid>
      <w:tr w:rsidR="00C311DB" w14:paraId="614E3531" w14:textId="77777777" w:rsidTr="00CC369A">
        <w:tc>
          <w:tcPr>
            <w:tcW w:w="10910" w:type="dxa"/>
            <w:gridSpan w:val="2"/>
            <w:shd w:val="clear" w:color="auto" w:fill="153D63" w:themeFill="text2" w:themeFillTint="E6"/>
          </w:tcPr>
          <w:p w14:paraId="0F844B6C" w14:textId="35CE4FB4" w:rsidR="00C311DB" w:rsidRDefault="00C311DB" w:rsidP="00CC369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 xml:space="preserve">Referanse </w:t>
            </w:r>
            <w: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5</w:t>
            </w:r>
          </w:p>
        </w:tc>
      </w:tr>
      <w:tr w:rsidR="00C311DB" w14:paraId="1F5DEE59" w14:textId="77777777" w:rsidTr="00CC369A">
        <w:tc>
          <w:tcPr>
            <w:tcW w:w="10910" w:type="dxa"/>
            <w:gridSpan w:val="2"/>
            <w:shd w:val="clear" w:color="auto" w:fill="0070C0"/>
          </w:tcPr>
          <w:p w14:paraId="105B732B" w14:textId="77777777" w:rsidR="00C311DB" w:rsidRDefault="00C311DB" w:rsidP="00CC369A">
            <w:r w:rsidRPr="00F0066A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Parter og varighet</w:t>
            </w:r>
            <w:r w:rsidRPr="00F0066A">
              <w:rPr>
                <w:color w:val="FFFFFF" w:themeColor="background1"/>
              </w:rPr>
              <w:t xml:space="preserve"> </w:t>
            </w:r>
          </w:p>
        </w:tc>
      </w:tr>
      <w:tr w:rsidR="00C311DB" w14:paraId="7B02C63E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718D88DF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Oppdragsgivers navn: </w:t>
            </w:r>
          </w:p>
        </w:tc>
        <w:tc>
          <w:tcPr>
            <w:tcW w:w="8930" w:type="dxa"/>
            <w:shd w:val="clear" w:color="auto" w:fill="FFFFFF" w:themeFill="background1"/>
          </w:tcPr>
          <w:p w14:paraId="5DC8CA39" w14:textId="77777777" w:rsidR="00C311DB" w:rsidRDefault="00C311DB" w:rsidP="00CC369A"/>
        </w:tc>
      </w:tr>
      <w:tr w:rsidR="00C311DB" w14:paraId="1090FB45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347C3B0D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Beskrivelse av Oppdragsgivers virksomhet: </w:t>
            </w:r>
          </w:p>
        </w:tc>
        <w:tc>
          <w:tcPr>
            <w:tcW w:w="8930" w:type="dxa"/>
            <w:shd w:val="clear" w:color="auto" w:fill="FFFFFF" w:themeFill="background1"/>
          </w:tcPr>
          <w:p w14:paraId="1CF22563" w14:textId="77777777" w:rsidR="00C311DB" w:rsidRDefault="00C311DB" w:rsidP="00CC369A"/>
        </w:tc>
      </w:tr>
      <w:tr w:rsidR="00C311DB" w14:paraId="4814DA0A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2504314D" w14:textId="77777777" w:rsidR="00C311DB" w:rsidRPr="00F0066A" w:rsidRDefault="00C311DB" w:rsidP="00CC369A"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Leveransens varighet (startdato-sluttdato):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CE42965" w14:textId="77777777" w:rsidR="00C311DB" w:rsidRDefault="00C311DB" w:rsidP="00CC369A"/>
        </w:tc>
      </w:tr>
      <w:tr w:rsidR="00C311DB" w14:paraId="31B1AB97" w14:textId="77777777" w:rsidTr="00CC369A">
        <w:tc>
          <w:tcPr>
            <w:tcW w:w="10910" w:type="dxa"/>
            <w:gridSpan w:val="2"/>
            <w:shd w:val="clear" w:color="auto" w:fill="0070C0"/>
          </w:tcPr>
          <w:p w14:paraId="62FD7D02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Kontaktperson hos leveransemottaker</w:t>
            </w:r>
          </w:p>
        </w:tc>
      </w:tr>
      <w:tr w:rsidR="00C311DB" w14:paraId="78CE7D44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08108EFC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Navn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7E4A05D3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1A054AD4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24A87F3C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Telefonnummer på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6F25D911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5721713E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8145EFC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 xml:space="preserve">E-post til leveransemottaker: </w:t>
            </w:r>
          </w:p>
        </w:tc>
        <w:tc>
          <w:tcPr>
            <w:tcW w:w="8930" w:type="dxa"/>
            <w:shd w:val="clear" w:color="auto" w:fill="FFFFFF" w:themeFill="background1"/>
          </w:tcPr>
          <w:p w14:paraId="208CDDB0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C311DB" w14:paraId="25CD5BB5" w14:textId="77777777" w:rsidTr="00CC369A">
        <w:tc>
          <w:tcPr>
            <w:tcW w:w="10910" w:type="dxa"/>
            <w:gridSpan w:val="2"/>
            <w:shd w:val="clear" w:color="auto" w:fill="0070C0"/>
          </w:tcPr>
          <w:p w14:paraId="39023C3A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5077C5">
              <w:rPr>
                <w:rFonts w:ascii="Aptos Narrow" w:eastAsia="Times New Roman" w:hAnsi="Aptos Narrow" w:cs="Times New Roman"/>
                <w:b/>
                <w:bCs/>
                <w:color w:val="FFFFFF"/>
                <w:sz w:val="22"/>
                <w:szCs w:val="22"/>
                <w:lang w:eastAsia="nb-NO"/>
              </w:rPr>
              <w:t>Leveransens art og omfang</w:t>
            </w:r>
          </w:p>
        </w:tc>
      </w:tr>
      <w:tr w:rsidR="00C311DB" w14:paraId="60350320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243F20A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FFFFFF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Overordnet beskrivelse av leveransen og hva leverandørens ansvar, rolle og oppgaver har vært</w:t>
            </w:r>
          </w:p>
        </w:tc>
        <w:tc>
          <w:tcPr>
            <w:tcW w:w="8930" w:type="dxa"/>
            <w:shd w:val="clear" w:color="auto" w:fill="FFFFFF" w:themeFill="background1"/>
          </w:tcPr>
          <w:p w14:paraId="13A947D2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311DB" w14:paraId="4BBADF09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6CC5D989" w14:textId="77777777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lastRenderedPageBreak/>
              <w:t>Leveransens omfang i antall fakturerte timer</w:t>
            </w:r>
          </w:p>
        </w:tc>
        <w:tc>
          <w:tcPr>
            <w:tcW w:w="8930" w:type="dxa"/>
            <w:shd w:val="clear" w:color="auto" w:fill="FFFFFF" w:themeFill="background1"/>
          </w:tcPr>
          <w:p w14:paraId="7D3740B8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C311DB" w14:paraId="0368ABAC" w14:textId="77777777" w:rsidTr="006E44A6">
        <w:tc>
          <w:tcPr>
            <w:tcW w:w="1980" w:type="dxa"/>
            <w:shd w:val="clear" w:color="auto" w:fill="C1E4F5" w:themeFill="accent1" w:themeFillTint="33"/>
          </w:tcPr>
          <w:p w14:paraId="5B0B306A" w14:textId="46FCBE29" w:rsidR="00C311DB" w:rsidRPr="00F0066A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0066A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Beskrivelse av hvorfor leverandøren mener leveransen er relevant</w:t>
            </w:r>
            <w:r w:rsidR="00AF3482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, herunder redegjørelse av dokumenterbare resultater</w:t>
            </w:r>
          </w:p>
        </w:tc>
        <w:tc>
          <w:tcPr>
            <w:tcW w:w="8930" w:type="dxa"/>
            <w:shd w:val="clear" w:color="auto" w:fill="FFFFFF" w:themeFill="background1"/>
          </w:tcPr>
          <w:p w14:paraId="574D2BAC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691452B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E175ABC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100CF83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4725C009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E450565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08ECAB4B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7A74072D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50444C9F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673C5297" w14:textId="77777777" w:rsidR="00C311DB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  <w:p w14:paraId="10395B1A" w14:textId="77777777" w:rsidR="00C311DB" w:rsidRPr="005077C5" w:rsidRDefault="00C311DB" w:rsidP="00CC369A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11E4BF1C" w14:textId="77777777" w:rsidR="00C311DB" w:rsidRDefault="00C311DB"/>
    <w:sectPr w:rsidR="00C311DB" w:rsidSect="00AE4771">
      <w:type w:val="continuous"/>
      <w:pgSz w:w="11907" w:h="16840" w:code="9"/>
      <w:pgMar w:top="851" w:right="1418" w:bottom="1418" w:left="567" w:header="680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164324" w14:textId="77777777" w:rsidR="00EF78B4" w:rsidRDefault="00EF78B4" w:rsidP="005077C5">
      <w:r>
        <w:separator/>
      </w:r>
    </w:p>
  </w:endnote>
  <w:endnote w:type="continuationSeparator" w:id="0">
    <w:p w14:paraId="084BB820" w14:textId="77777777" w:rsidR="00EF78B4" w:rsidRDefault="00EF78B4" w:rsidP="0050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6BBDAC" w14:textId="77777777" w:rsidR="00EF78B4" w:rsidRDefault="00EF78B4" w:rsidP="005077C5">
      <w:r>
        <w:separator/>
      </w:r>
    </w:p>
  </w:footnote>
  <w:footnote w:type="continuationSeparator" w:id="0">
    <w:p w14:paraId="565FC901" w14:textId="77777777" w:rsidR="00EF78B4" w:rsidRDefault="00EF78B4" w:rsidP="00507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8B4855" w14:textId="7FD1DC8E" w:rsidR="005077C5" w:rsidRPr="005077C5" w:rsidRDefault="005077C5" w:rsidP="008C7D4D">
    <w:pPr>
      <w:pStyle w:val="Topptekst"/>
      <w:adjustRightInd w:val="0"/>
      <w:jc w:val="both"/>
      <w:rPr>
        <w:sz w:val="20"/>
        <w:szCs w:val="20"/>
      </w:rPr>
    </w:pPr>
    <w:r>
      <w:rPr>
        <w:sz w:val="20"/>
        <w:szCs w:val="20"/>
      </w:rPr>
      <w:t>Dokument 0</w:t>
    </w:r>
    <w:r w:rsidR="00C311DB">
      <w:rPr>
        <w:sz w:val="20"/>
        <w:szCs w:val="20"/>
      </w:rPr>
      <w:t>1</w:t>
    </w:r>
    <w:r>
      <w:rPr>
        <w:sz w:val="20"/>
        <w:szCs w:val="20"/>
      </w:rPr>
      <w:t xml:space="preserve"> Referanseskjema </w:t>
    </w:r>
    <w:r w:rsidR="00924830">
      <w:rPr>
        <w:sz w:val="20"/>
        <w:szCs w:val="20"/>
      </w:rPr>
      <w:t xml:space="preserve">  </w:t>
    </w:r>
    <w:r w:rsidR="008C7D4D">
      <w:rPr>
        <w:sz w:val="20"/>
        <w:szCs w:val="20"/>
      </w:rPr>
      <w:tab/>
    </w:r>
    <w:r w:rsidR="00AE4771">
      <w:rPr>
        <w:sz w:val="20"/>
        <w:szCs w:val="20"/>
      </w:rPr>
      <w:t xml:space="preserve">    </w:t>
    </w:r>
    <w:r w:rsidR="00924830">
      <w:rPr>
        <w:sz w:val="20"/>
        <w:szCs w:val="20"/>
      </w:rPr>
      <w:t xml:space="preserve"> Leverandør: &lt;</w:t>
    </w:r>
    <w:r w:rsidR="00924830" w:rsidRPr="00924830">
      <w:rPr>
        <w:sz w:val="20"/>
        <w:szCs w:val="20"/>
        <w:highlight w:val="yellow"/>
      </w:rPr>
      <w:t>fyll inn</w:t>
    </w:r>
    <w:r w:rsidR="00924830">
      <w:rPr>
        <w:sz w:val="20"/>
        <w:szCs w:val="20"/>
      </w:rPr>
      <w:t>&gt;</w:t>
    </w:r>
    <w:r>
      <w:rPr>
        <w:sz w:val="20"/>
        <w:szCs w:val="20"/>
      </w:rPr>
      <w:tab/>
      <w:t xml:space="preserve">Saksnummer </w:t>
    </w:r>
    <w:r w:rsidRPr="005077C5">
      <w:rPr>
        <w:sz w:val="20"/>
        <w:szCs w:val="20"/>
      </w:rPr>
      <w:t>2</w:t>
    </w:r>
    <w:r w:rsidR="00DE3884">
      <w:rPr>
        <w:sz w:val="20"/>
        <w:szCs w:val="20"/>
      </w:rPr>
      <w:t>6</w:t>
    </w:r>
    <w:r w:rsidRPr="005077C5">
      <w:rPr>
        <w:sz w:val="20"/>
        <w:szCs w:val="20"/>
      </w:rPr>
      <w:t>/</w:t>
    </w:r>
    <w:r w:rsidR="008B5B39">
      <w:rPr>
        <w:sz w:val="20"/>
        <w:szCs w:val="20"/>
      </w:rPr>
      <w:t>2657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removePersonalInformation/>
  <w:removeDateAndTime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C5"/>
    <w:rsid w:val="00024CFC"/>
    <w:rsid w:val="00080B75"/>
    <w:rsid w:val="000948D3"/>
    <w:rsid w:val="00101E6A"/>
    <w:rsid w:val="00107071"/>
    <w:rsid w:val="00152B60"/>
    <w:rsid w:val="002B6071"/>
    <w:rsid w:val="002E302E"/>
    <w:rsid w:val="00303759"/>
    <w:rsid w:val="003733A2"/>
    <w:rsid w:val="003B2EB5"/>
    <w:rsid w:val="003C707C"/>
    <w:rsid w:val="0045051C"/>
    <w:rsid w:val="005077C5"/>
    <w:rsid w:val="005A27E0"/>
    <w:rsid w:val="006133B3"/>
    <w:rsid w:val="00694A04"/>
    <w:rsid w:val="006E44A6"/>
    <w:rsid w:val="007302A2"/>
    <w:rsid w:val="00764686"/>
    <w:rsid w:val="007C5DA6"/>
    <w:rsid w:val="007D56F9"/>
    <w:rsid w:val="00854CAE"/>
    <w:rsid w:val="008B5B39"/>
    <w:rsid w:val="008C7D4D"/>
    <w:rsid w:val="00921DFC"/>
    <w:rsid w:val="00924830"/>
    <w:rsid w:val="009E0FAE"/>
    <w:rsid w:val="009F6B4F"/>
    <w:rsid w:val="00AE4771"/>
    <w:rsid w:val="00AF3482"/>
    <w:rsid w:val="00B065E1"/>
    <w:rsid w:val="00B2601C"/>
    <w:rsid w:val="00C311DB"/>
    <w:rsid w:val="00C72218"/>
    <w:rsid w:val="00C9791F"/>
    <w:rsid w:val="00CA6422"/>
    <w:rsid w:val="00CA72E7"/>
    <w:rsid w:val="00D373B0"/>
    <w:rsid w:val="00D531D1"/>
    <w:rsid w:val="00D70ECD"/>
    <w:rsid w:val="00DC3388"/>
    <w:rsid w:val="00DE3884"/>
    <w:rsid w:val="00DE73DC"/>
    <w:rsid w:val="00E54147"/>
    <w:rsid w:val="00EA451D"/>
    <w:rsid w:val="00EF78B4"/>
    <w:rsid w:val="00F0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26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077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77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77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77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77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77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77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77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77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077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77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77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77C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7C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7C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7C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7C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7C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077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7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077C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077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077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7C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077C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077C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7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7C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077C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077C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077C5"/>
  </w:style>
  <w:style w:type="paragraph" w:styleId="Bunntekst">
    <w:name w:val="footer"/>
    <w:basedOn w:val="Normal"/>
    <w:link w:val="BunntekstTegn"/>
    <w:uiPriority w:val="99"/>
    <w:unhideWhenUsed/>
    <w:rsid w:val="005077C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077C5"/>
  </w:style>
  <w:style w:type="table" w:styleId="Tabellrutenett">
    <w:name w:val="Table Grid"/>
    <w:basedOn w:val="Vanligtabell"/>
    <w:uiPriority w:val="39"/>
    <w:rsid w:val="00C97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F930F3124E5F46AF75A18A0185822E" ma:contentTypeVersion="3" ma:contentTypeDescription="Opprett et nytt dokument." ma:contentTypeScope="" ma:versionID="89043382ac0e770a806b95b769564c90">
  <xsd:schema xmlns:xsd="http://www.w3.org/2001/XMLSchema" xmlns:xs="http://www.w3.org/2001/XMLSchema" xmlns:p="http://schemas.microsoft.com/office/2006/metadata/properties" xmlns:ns2="7610cf10-083b-4cbf-98f9-7fee5d68dec0" targetNamespace="http://schemas.microsoft.com/office/2006/metadata/properties" ma:root="true" ma:fieldsID="61bfd48c91249c1b44369ecbd5a9bbe3" ns2:_="">
    <xsd:import namespace="7610cf10-083b-4cbf-98f9-7fee5d68d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0cf10-083b-4cbf-98f9-7fee5d68de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856E75-C88A-40FD-A547-A23C86A09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165822-DB3B-4722-B25E-A7D1CC02B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10cf10-083b-4cbf-98f9-7fee5d68de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6868E-B4AE-457C-AEE3-014E705021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474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2025-09-22T11:49:00Z</dcterms:created>
  <dcterms:modified xsi:type="dcterms:W3CDTF">2026-07-02T09:08:00Z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0x0101000CF930F3124E5F46AF75A18A0185822E</vt:lpwstr>
  </property>
  <property fmtid="{D5CDD505-2E9C-101B-9397-08002B2CF9AE}" pid="3" name="MediaServiceImageTags">
    <vt:lpwstr/>
  </property>
</Properties>
</file>